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Interested?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The intake meeting is free of charge.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After the intake my fee will be €65 per hour.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